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ACC" w14:textId="50C9C9FE" w:rsidR="00A26E6B" w:rsidRPr="00A115EE" w:rsidRDefault="00D72EB1" w:rsidP="00A115EE">
      <w:pPr>
        <w:spacing w:line="245" w:lineRule="auto"/>
        <w:jc w:val="center"/>
        <w:rPr>
          <w:rFonts w:asciiTheme="majorHAnsi" w:hAnsiTheme="majorHAnsi" w:cstheme="majorHAnsi"/>
          <w:caps/>
          <w:sz w:val="44"/>
          <w:szCs w:val="44"/>
        </w:rPr>
      </w:pPr>
      <w:r>
        <w:rPr>
          <w:rFonts w:asciiTheme="majorHAnsi" w:hAnsiTheme="majorHAnsi" w:cstheme="majorHAnsi"/>
          <w:caps/>
          <w:sz w:val="44"/>
          <w:szCs w:val="44"/>
        </w:rPr>
        <w:t>Doopbewijs</w:t>
      </w:r>
    </w:p>
    <w:p w14:paraId="121F9EB7" w14:textId="108A2AAE" w:rsidR="00E95654" w:rsidRPr="00A115EE" w:rsidRDefault="00E95654" w:rsidP="00A115EE">
      <w:pPr>
        <w:tabs>
          <w:tab w:val="right" w:leader="dot" w:pos="9638"/>
        </w:tabs>
        <w:spacing w:line="245" w:lineRule="auto"/>
      </w:pPr>
      <w:r w:rsidRPr="00A115EE">
        <w:t>De kerkenraad van de Gereformeerde Gemeente te</w:t>
      </w:r>
      <w:r w:rsidR="00B45982">
        <w:t xml:space="preserve"> </w:t>
      </w:r>
      <w:r w:rsidRPr="00A115EE">
        <w:tab/>
      </w:r>
    </w:p>
    <w:p w14:paraId="621893D1" w14:textId="28E7C5A7" w:rsidR="00E95654" w:rsidRDefault="00E95654" w:rsidP="00A115EE">
      <w:pPr>
        <w:tabs>
          <w:tab w:val="right" w:leader="dot" w:pos="9638"/>
        </w:tabs>
        <w:spacing w:line="245" w:lineRule="auto"/>
      </w:pPr>
      <w:r w:rsidRPr="00A115EE">
        <w:t>verklaart hierbij, dat</w:t>
      </w:r>
      <w:r w:rsidR="00B45982">
        <w:t xml:space="preserve"> </w:t>
      </w:r>
      <w:r w:rsidRPr="00A115EE">
        <w:tab/>
      </w:r>
    </w:p>
    <w:p w14:paraId="36F21E3F" w14:textId="6300B01B" w:rsidR="00100C7A" w:rsidRPr="00A115EE" w:rsidRDefault="00100C7A" w:rsidP="00A115EE">
      <w:pPr>
        <w:tabs>
          <w:tab w:val="right" w:leader="dot" w:pos="9638"/>
        </w:tabs>
        <w:spacing w:line="245" w:lineRule="auto"/>
      </w:pPr>
      <w:r>
        <w:t>adres:</w:t>
      </w:r>
      <w:r>
        <w:tab/>
      </w:r>
    </w:p>
    <w:p w14:paraId="63EBA1C0" w14:textId="5CDEE642" w:rsidR="00E95654" w:rsidRDefault="00100C7A" w:rsidP="00A115EE">
      <w:pPr>
        <w:tabs>
          <w:tab w:val="left" w:leader="dot" w:pos="4678"/>
          <w:tab w:val="right" w:leader="dot" w:pos="9638"/>
        </w:tabs>
        <w:spacing w:line="245" w:lineRule="auto"/>
      </w:pPr>
      <w:r>
        <w:t>postcode:</w:t>
      </w:r>
      <w:r w:rsidR="00B45982">
        <w:t xml:space="preserve"> </w:t>
      </w:r>
      <w:r w:rsidR="00E95654" w:rsidRPr="00A115EE">
        <w:tab/>
      </w:r>
      <w:r w:rsidR="007B3EBF">
        <w:t>woonplaats:</w:t>
      </w:r>
      <w:r w:rsidR="00E95654" w:rsidRPr="00A115EE">
        <w:tab/>
      </w:r>
    </w:p>
    <w:p w14:paraId="44F9B14B" w14:textId="77777777" w:rsidR="00136DC3" w:rsidRPr="00A115EE" w:rsidRDefault="00136DC3" w:rsidP="00136DC3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3A1368A8" w14:textId="77777777" w:rsidR="00136DC3" w:rsidRDefault="00136DC3" w:rsidP="00136DC3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>
        <w:tab/>
      </w:r>
    </w:p>
    <w:p w14:paraId="15A2C9C7" w14:textId="77777777" w:rsidR="00136DC3" w:rsidRPr="00A115EE" w:rsidRDefault="00136DC3" w:rsidP="00136DC3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47779C73" w14:textId="3F48A3B8" w:rsidR="000052F0" w:rsidRPr="00A115EE" w:rsidRDefault="000052F0" w:rsidP="00A115EE">
      <w:pPr>
        <w:tabs>
          <w:tab w:val="left" w:leader="dot" w:pos="4678"/>
          <w:tab w:val="right" w:leader="dot" w:pos="9638"/>
        </w:tabs>
        <w:spacing w:line="245" w:lineRule="auto"/>
      </w:pPr>
      <w:r>
        <w:t>ouders:</w:t>
      </w:r>
      <w:r w:rsidR="00A10FC2">
        <w:tab/>
      </w:r>
      <w:r>
        <w:tab/>
      </w:r>
    </w:p>
    <w:p w14:paraId="1DA1D33B" w14:textId="77777777" w:rsidR="00683BDF" w:rsidRDefault="00683BDF" w:rsidP="00683BDF">
      <w:pPr>
        <w:tabs>
          <w:tab w:val="left" w:leader="dot" w:pos="3969"/>
          <w:tab w:val="right" w:leader="dot" w:pos="9638"/>
        </w:tabs>
        <w:spacing w:after="240" w:line="245" w:lineRule="auto"/>
      </w:pPr>
      <w:r>
        <w:t>tot de datum van afgifte van dit doopbewijs tot deze gemeente heeft behoord.</w:t>
      </w:r>
    </w:p>
    <w:p w14:paraId="05F8214D" w14:textId="56AD3106" w:rsidR="00E95654" w:rsidRPr="00A115EE" w:rsidRDefault="00683BDF" w:rsidP="00683BDF">
      <w:pPr>
        <w:tabs>
          <w:tab w:val="left" w:leader="dot" w:pos="3969"/>
          <w:tab w:val="right" w:leader="dot" w:pos="9638"/>
        </w:tabs>
        <w:spacing w:after="240" w:line="245" w:lineRule="auto"/>
      </w:pPr>
      <w:r>
        <w:t>Hij verzoekt de kerkenraad van de Gereformeerde Gemeente te</w:t>
      </w:r>
      <w:r>
        <w:tab/>
      </w:r>
      <w:r w:rsidR="00C23B3E">
        <w:br/>
      </w:r>
      <w:r>
        <w:t>dit dooplid onder zijn christelijk opzicht te nemen, en te onderwijzen, de Heere biddend dat Hij daarover Zijn zegen schenkt.</w:t>
      </w:r>
    </w:p>
    <w:p w14:paraId="27B7C953" w14:textId="77777777" w:rsidR="00D4358B" w:rsidRPr="00A115EE" w:rsidRDefault="00D4358B" w:rsidP="00A115EE">
      <w:pPr>
        <w:tabs>
          <w:tab w:val="left" w:leader="dot" w:pos="3969"/>
          <w:tab w:val="right" w:leader="dot" w:pos="9072"/>
        </w:tabs>
        <w:spacing w:after="240" w:line="245" w:lineRule="auto"/>
        <w:sectPr w:rsidR="00D4358B" w:rsidRPr="00A115EE" w:rsidSect="00A1299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4F1BC677" w14:textId="016C4B6E" w:rsidR="00D4358B" w:rsidRDefault="00D4358B" w:rsidP="00A115EE">
      <w:pPr>
        <w:tabs>
          <w:tab w:val="left" w:leader="dot" w:pos="4395"/>
        </w:tabs>
        <w:spacing w:line="245" w:lineRule="auto"/>
      </w:pPr>
    </w:p>
    <w:p w14:paraId="75CCAA10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22BE38A7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25C6CDD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032FF75C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4994B79" w14:textId="77777777" w:rsidR="002122D9" w:rsidRPr="00A115EE" w:rsidRDefault="002122D9" w:rsidP="00A115EE">
      <w:pPr>
        <w:tabs>
          <w:tab w:val="left" w:leader="dot" w:pos="4395"/>
        </w:tabs>
        <w:spacing w:line="245" w:lineRule="auto"/>
      </w:pPr>
    </w:p>
    <w:p w14:paraId="28CB6193" w14:textId="77777777" w:rsidR="008D664A" w:rsidRDefault="00A12991" w:rsidP="00A115EE">
      <w:pPr>
        <w:tabs>
          <w:tab w:val="right" w:leader="dot" w:pos="4395"/>
        </w:tabs>
        <w:spacing w:line="245" w:lineRule="auto"/>
      </w:pPr>
      <w:r w:rsidRPr="00A115EE">
        <w:t>Datum afgifte:</w:t>
      </w:r>
      <w:r w:rsidR="00B45982">
        <w:t xml:space="preserve"> </w:t>
      </w:r>
      <w:r w:rsidRPr="00A115EE">
        <w:tab/>
      </w:r>
      <w:r w:rsidR="00D4358B" w:rsidRPr="00A115EE">
        <w:br w:type="column"/>
      </w:r>
      <w:r w:rsidR="00D4358B" w:rsidRPr="00A115EE">
        <w:t>Namens de kerkenraad van de</w:t>
      </w:r>
      <w:r w:rsidR="00D4358B" w:rsidRPr="00A115EE">
        <w:br/>
        <w:t>Gereformeerde Gemeente te</w:t>
      </w:r>
      <w:r w:rsidR="00B45982">
        <w:t xml:space="preserve"> </w:t>
      </w:r>
    </w:p>
    <w:p w14:paraId="5A9613EF" w14:textId="31C334BF" w:rsidR="00E95654" w:rsidRPr="00A115EE" w:rsidRDefault="00A12991" w:rsidP="00A115EE">
      <w:pPr>
        <w:tabs>
          <w:tab w:val="right" w:leader="dot" w:pos="4395"/>
        </w:tabs>
        <w:spacing w:line="245" w:lineRule="auto"/>
      </w:pPr>
      <w:r w:rsidRPr="00A115EE">
        <w:tab/>
      </w:r>
    </w:p>
    <w:p w14:paraId="794E6B0C" w14:textId="1D6B043E" w:rsidR="00A12991" w:rsidRPr="00A115EE" w:rsidRDefault="00A12991" w:rsidP="00A115EE">
      <w:pPr>
        <w:tabs>
          <w:tab w:val="right" w:leader="dot" w:pos="4395"/>
        </w:tabs>
        <w:spacing w:line="245" w:lineRule="auto"/>
      </w:pPr>
    </w:p>
    <w:p w14:paraId="3D8CA3DF" w14:textId="724F30D8" w:rsidR="00D4358B" w:rsidRPr="00A115EE" w:rsidRDefault="00D4358B" w:rsidP="00A115EE">
      <w:pPr>
        <w:tabs>
          <w:tab w:val="right" w:leader="dot" w:pos="4395"/>
        </w:tabs>
        <w:spacing w:line="245" w:lineRule="auto"/>
      </w:pPr>
      <w:r w:rsidRPr="00A115EE">
        <w:tab/>
        <w:t>, preses</w:t>
      </w:r>
    </w:p>
    <w:p w14:paraId="1947917A" w14:textId="0E8BF406" w:rsidR="00A12991" w:rsidRPr="00A115EE" w:rsidRDefault="00A115EE" w:rsidP="00A115EE">
      <w:pPr>
        <w:tabs>
          <w:tab w:val="right" w:leader="dot" w:pos="4395"/>
        </w:tabs>
        <w:spacing w:line="245" w:lineRule="auto"/>
      </w:pPr>
      <w:r>
        <w:br/>
      </w:r>
    </w:p>
    <w:p w14:paraId="083D25AD" w14:textId="10761CF6" w:rsidR="00A12991" w:rsidRPr="00A115EE" w:rsidRDefault="00D4358B" w:rsidP="00A115EE">
      <w:pPr>
        <w:tabs>
          <w:tab w:val="right" w:leader="dot" w:pos="4395"/>
        </w:tabs>
        <w:spacing w:line="245" w:lineRule="auto"/>
        <w:sectPr w:rsidR="00A12991" w:rsidRPr="00A115EE" w:rsidSect="00A12991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 w:rsidRPr="00A115EE">
        <w:tab/>
        <w:t>, scriba</w:t>
      </w:r>
    </w:p>
    <w:p w14:paraId="0B5E0168" w14:textId="631142F7" w:rsidR="00A12991" w:rsidRPr="00A115EE" w:rsidRDefault="00A12991" w:rsidP="00022B59">
      <w:pPr>
        <w:tabs>
          <w:tab w:val="right" w:leader="dot" w:pos="4111"/>
        </w:tabs>
        <w:spacing w:line="245" w:lineRule="auto"/>
      </w:pPr>
      <w:r w:rsidRPr="00A115EE">
        <w:br/>
      </w:r>
    </w:p>
    <w:sectPr w:rsidR="00A12991" w:rsidRPr="00A115EE" w:rsidSect="00A12991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0003A1"/>
    <w:rsid w:val="000052F0"/>
    <w:rsid w:val="00016C72"/>
    <w:rsid w:val="00022B59"/>
    <w:rsid w:val="00070FAB"/>
    <w:rsid w:val="000E0A4F"/>
    <w:rsid w:val="00100C7A"/>
    <w:rsid w:val="00136DC3"/>
    <w:rsid w:val="001D1E36"/>
    <w:rsid w:val="002122D9"/>
    <w:rsid w:val="00217D40"/>
    <w:rsid w:val="0036689C"/>
    <w:rsid w:val="004C225E"/>
    <w:rsid w:val="005121DA"/>
    <w:rsid w:val="0067015C"/>
    <w:rsid w:val="00683BDF"/>
    <w:rsid w:val="007B3EBF"/>
    <w:rsid w:val="007E1BC1"/>
    <w:rsid w:val="008D664A"/>
    <w:rsid w:val="00A10FC2"/>
    <w:rsid w:val="00A115EE"/>
    <w:rsid w:val="00A12991"/>
    <w:rsid w:val="00A26E6B"/>
    <w:rsid w:val="00A73F82"/>
    <w:rsid w:val="00AB30A7"/>
    <w:rsid w:val="00AD4012"/>
    <w:rsid w:val="00B45982"/>
    <w:rsid w:val="00C23B3E"/>
    <w:rsid w:val="00C825BF"/>
    <w:rsid w:val="00D4358B"/>
    <w:rsid w:val="00D72EB1"/>
    <w:rsid w:val="00DE3A29"/>
    <w:rsid w:val="00E95654"/>
    <w:rsid w:val="00F4562C"/>
    <w:rsid w:val="00F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4</cp:revision>
  <dcterms:created xsi:type="dcterms:W3CDTF">2023-09-14T18:31:00Z</dcterms:created>
  <dcterms:modified xsi:type="dcterms:W3CDTF">2024-07-13T08:49:00Z</dcterms:modified>
</cp:coreProperties>
</file>