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ACC" w14:textId="1B2224C3" w:rsidR="00A26E6B" w:rsidRPr="00A115EE" w:rsidRDefault="005121DA" w:rsidP="00A115EE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>
        <w:rPr>
          <w:rFonts w:asciiTheme="majorHAnsi" w:hAnsiTheme="majorHAnsi" w:cstheme="majorHAnsi"/>
          <w:caps/>
          <w:sz w:val="44"/>
          <w:szCs w:val="44"/>
        </w:rPr>
        <w:t>Bewijs van lidmaatschap</w:t>
      </w:r>
    </w:p>
    <w:p w14:paraId="121F9EB7" w14:textId="4CDDAF0B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De kerkenraad van de Gereformeerde Gemeente te</w:t>
      </w:r>
      <w:r w:rsidR="00B45982">
        <w:t xml:space="preserve"> </w:t>
      </w:r>
      <w:r w:rsidRPr="00A115EE">
        <w:tab/>
      </w:r>
    </w:p>
    <w:p w14:paraId="621893D1" w14:textId="28E7C5A7" w:rsidR="00E95654" w:rsidRDefault="00E95654" w:rsidP="00A115EE">
      <w:pPr>
        <w:tabs>
          <w:tab w:val="right" w:leader="dot" w:pos="9638"/>
        </w:tabs>
        <w:spacing w:line="245" w:lineRule="auto"/>
      </w:pPr>
      <w:r w:rsidRPr="00A115EE">
        <w:t>verklaart hierbij, dat</w:t>
      </w:r>
      <w:r w:rsidR="00B45982">
        <w:t xml:space="preserve"> </w:t>
      </w:r>
      <w:r w:rsidRPr="00A115EE">
        <w:tab/>
      </w:r>
    </w:p>
    <w:p w14:paraId="36F21E3F" w14:textId="6300B01B" w:rsidR="00100C7A" w:rsidRPr="00A115EE" w:rsidRDefault="00100C7A" w:rsidP="00A115EE">
      <w:pPr>
        <w:tabs>
          <w:tab w:val="right" w:leader="dot" w:pos="9638"/>
        </w:tabs>
        <w:spacing w:line="245" w:lineRule="auto"/>
      </w:pPr>
      <w:r>
        <w:t>adres:</w:t>
      </w:r>
      <w:r>
        <w:tab/>
      </w:r>
    </w:p>
    <w:p w14:paraId="63EBA1C0" w14:textId="5CDEE642" w:rsidR="00E95654" w:rsidRDefault="00100C7A" w:rsidP="00A115EE">
      <w:pPr>
        <w:tabs>
          <w:tab w:val="left" w:leader="dot" w:pos="4678"/>
          <w:tab w:val="right" w:leader="dot" w:pos="9638"/>
        </w:tabs>
        <w:spacing w:line="245" w:lineRule="auto"/>
      </w:pPr>
      <w:r>
        <w:t>postcode:</w:t>
      </w:r>
      <w:r w:rsidR="00B45982">
        <w:t xml:space="preserve"> </w:t>
      </w:r>
      <w:r w:rsidR="00E95654" w:rsidRPr="00A115EE">
        <w:tab/>
      </w:r>
      <w:r w:rsidR="007B3EBF">
        <w:t>woonplaats:</w:t>
      </w:r>
      <w:r w:rsidR="00E95654" w:rsidRPr="00A115EE">
        <w:tab/>
      </w:r>
    </w:p>
    <w:p w14:paraId="749ED355" w14:textId="77777777" w:rsidR="00AB3AE5" w:rsidRPr="00A115EE" w:rsidRDefault="00AB3AE5" w:rsidP="00AB3AE5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0C1E691B" w14:textId="77777777" w:rsidR="00AB3AE5" w:rsidRDefault="00AB3AE5" w:rsidP="00AB3AE5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>
        <w:tab/>
      </w:r>
    </w:p>
    <w:p w14:paraId="05B2E2CA" w14:textId="77777777" w:rsidR="00AB3AE5" w:rsidRPr="00A115EE" w:rsidRDefault="00AB3AE5" w:rsidP="00AB3AE5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3AB318C7" w14:textId="77777777" w:rsidR="00AB3AE5" w:rsidRDefault="00AB3AE5" w:rsidP="00AB3AE5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 w:rsidRPr="00A115EE">
        <w:tab/>
      </w:r>
      <w:r>
        <w:t xml:space="preserve">in de </w:t>
      </w:r>
      <w:r>
        <w:tab/>
      </w:r>
    </w:p>
    <w:p w14:paraId="03CA6962" w14:textId="77777777" w:rsidR="00AB3AE5" w:rsidRPr="00A115EE" w:rsidRDefault="00AB3AE5" w:rsidP="00AB3AE5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0539496B" w14:textId="77777777" w:rsidR="00AB3AE5" w:rsidRDefault="00AB3AE5" w:rsidP="00AB3AE5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gehuwd op</w:t>
      </w:r>
      <w:r>
        <w:t xml:space="preserve"> </w:t>
      </w:r>
      <w:r w:rsidRPr="00A115EE">
        <w:tab/>
      </w:r>
      <w:r>
        <w:t>kerkelijke bevestiging in de</w:t>
      </w:r>
      <w:r w:rsidRPr="00A115EE">
        <w:t xml:space="preserve"> </w:t>
      </w:r>
      <w:r w:rsidRPr="00A115EE">
        <w:tab/>
      </w:r>
    </w:p>
    <w:p w14:paraId="01C245D9" w14:textId="77777777" w:rsidR="00AB3AE5" w:rsidRPr="00A115EE" w:rsidRDefault="00AB3AE5" w:rsidP="00AB3AE5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05F8214D" w14:textId="3B1C5694" w:rsidR="00E95654" w:rsidRPr="00A115EE" w:rsidRDefault="0067015C" w:rsidP="00A115EE">
      <w:pPr>
        <w:tabs>
          <w:tab w:val="left" w:leader="dot" w:pos="3969"/>
          <w:tab w:val="right" w:leader="dot" w:pos="9638"/>
        </w:tabs>
        <w:spacing w:after="240" w:line="245" w:lineRule="auto"/>
      </w:pPr>
      <w:r w:rsidRPr="0067015C">
        <w:t xml:space="preserve">zich als </w:t>
      </w:r>
      <w:r w:rsidR="007A24BA">
        <w:t>lid</w:t>
      </w:r>
      <w:r w:rsidRPr="0067015C">
        <w:t xml:space="preserve"> </w:t>
      </w:r>
      <w:r w:rsidR="00ED7232">
        <w:t>a</w:t>
      </w:r>
      <w:r w:rsidRPr="0067015C">
        <w:t xml:space="preserve">an deze gemeente </w:t>
      </w:r>
      <w:r w:rsidR="007A24BA">
        <w:t xml:space="preserve">heeft </w:t>
      </w:r>
      <w:r w:rsidRPr="0067015C">
        <w:t>onttrokken.</w:t>
      </w:r>
    </w:p>
    <w:p w14:paraId="424939EA" w14:textId="77777777" w:rsidR="00D4358B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</w:pPr>
    </w:p>
    <w:p w14:paraId="27B7C953" w14:textId="77777777" w:rsidR="00AB3AE5" w:rsidRPr="00A115EE" w:rsidRDefault="00AB3AE5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AB3AE5" w:rsidRPr="00A115EE" w:rsidSect="00A1299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4F1BC677" w14:textId="016C4B6E" w:rsidR="00D4358B" w:rsidRDefault="00D4358B" w:rsidP="00A115EE">
      <w:pPr>
        <w:tabs>
          <w:tab w:val="left" w:leader="dot" w:pos="4395"/>
        </w:tabs>
        <w:spacing w:line="245" w:lineRule="auto"/>
      </w:pPr>
    </w:p>
    <w:p w14:paraId="75CCAA10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22BE38A7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25C6CDD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032FF75C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4994B79" w14:textId="77777777" w:rsidR="002122D9" w:rsidRPr="00A115EE" w:rsidRDefault="002122D9" w:rsidP="00A115EE">
      <w:pPr>
        <w:tabs>
          <w:tab w:val="left" w:leader="dot" w:pos="4395"/>
        </w:tabs>
        <w:spacing w:line="245" w:lineRule="auto"/>
      </w:pPr>
    </w:p>
    <w:p w14:paraId="51C752C3" w14:textId="77777777" w:rsidR="00FC599E" w:rsidRDefault="00A12991" w:rsidP="00A115EE">
      <w:pPr>
        <w:tabs>
          <w:tab w:val="right" w:leader="dot" w:pos="4395"/>
        </w:tabs>
        <w:spacing w:line="245" w:lineRule="auto"/>
      </w:pPr>
      <w:r w:rsidRPr="00A115EE">
        <w:t>Datum afgifte:</w:t>
      </w:r>
      <w:r w:rsidR="00B45982">
        <w:t xml:space="preserve"> </w:t>
      </w:r>
      <w:r w:rsidRPr="00A115EE">
        <w:tab/>
      </w:r>
      <w:r w:rsidR="00D4358B" w:rsidRPr="00A115EE">
        <w:br w:type="column"/>
      </w:r>
      <w:r w:rsidR="00D4358B" w:rsidRPr="00A115EE">
        <w:t>Namens de kerkenraad van de</w:t>
      </w:r>
      <w:r w:rsidR="00D4358B" w:rsidRPr="00A115EE">
        <w:br/>
        <w:t>Gereformeerde Gemeente te</w:t>
      </w:r>
      <w:r w:rsidR="00B45982">
        <w:t xml:space="preserve"> </w:t>
      </w:r>
    </w:p>
    <w:p w14:paraId="5A9613EF" w14:textId="0A289420" w:rsidR="00E95654" w:rsidRPr="00A115EE" w:rsidRDefault="00A12991" w:rsidP="00A115EE">
      <w:pPr>
        <w:tabs>
          <w:tab w:val="right" w:leader="dot" w:pos="4395"/>
        </w:tabs>
        <w:spacing w:line="245" w:lineRule="auto"/>
      </w:pPr>
      <w:r w:rsidRPr="00A115EE">
        <w:tab/>
      </w:r>
    </w:p>
    <w:p w14:paraId="794E6B0C" w14:textId="66BED316" w:rsidR="00A12991" w:rsidRPr="00A115EE" w:rsidRDefault="00A12991" w:rsidP="00A115EE">
      <w:pPr>
        <w:tabs>
          <w:tab w:val="right" w:leader="dot" w:pos="4395"/>
        </w:tabs>
        <w:spacing w:line="245" w:lineRule="auto"/>
      </w:pPr>
    </w:p>
    <w:p w14:paraId="3D8CA3DF" w14:textId="724F30D8" w:rsidR="00D4358B" w:rsidRPr="00A115EE" w:rsidRDefault="00D4358B" w:rsidP="00A115EE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1947917A" w14:textId="0E8BF406" w:rsidR="00A12991" w:rsidRPr="00A115EE" w:rsidRDefault="00A115EE" w:rsidP="00A115EE">
      <w:pPr>
        <w:tabs>
          <w:tab w:val="right" w:leader="dot" w:pos="4395"/>
        </w:tabs>
        <w:spacing w:line="245" w:lineRule="auto"/>
      </w:pPr>
      <w:r>
        <w:br/>
      </w:r>
    </w:p>
    <w:p w14:paraId="083D25AD" w14:textId="10761CF6" w:rsidR="00A12991" w:rsidRPr="00A115EE" w:rsidRDefault="00D4358B" w:rsidP="00A115EE">
      <w:pPr>
        <w:tabs>
          <w:tab w:val="right" w:leader="dot" w:pos="4395"/>
        </w:tabs>
        <w:spacing w:line="245" w:lineRule="auto"/>
        <w:sectPr w:rsidR="00A12991" w:rsidRPr="00A115EE" w:rsidSect="00A12991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0B5E0168" w14:textId="631142F7" w:rsidR="00A12991" w:rsidRPr="00A115EE" w:rsidRDefault="00A12991" w:rsidP="00022B59">
      <w:pPr>
        <w:tabs>
          <w:tab w:val="right" w:leader="dot" w:pos="4111"/>
        </w:tabs>
        <w:spacing w:line="245" w:lineRule="auto"/>
      </w:pPr>
      <w:r w:rsidRPr="00A115EE">
        <w:br/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0003A1"/>
    <w:rsid w:val="00016C72"/>
    <w:rsid w:val="00022B59"/>
    <w:rsid w:val="00100C7A"/>
    <w:rsid w:val="002122D9"/>
    <w:rsid w:val="00217D40"/>
    <w:rsid w:val="0036689C"/>
    <w:rsid w:val="004C225E"/>
    <w:rsid w:val="005121DA"/>
    <w:rsid w:val="0067015C"/>
    <w:rsid w:val="007A24BA"/>
    <w:rsid w:val="007B3EBF"/>
    <w:rsid w:val="007E1BC1"/>
    <w:rsid w:val="00A115EE"/>
    <w:rsid w:val="00A12991"/>
    <w:rsid w:val="00A26E6B"/>
    <w:rsid w:val="00A73F82"/>
    <w:rsid w:val="00AB3AE5"/>
    <w:rsid w:val="00AD4012"/>
    <w:rsid w:val="00B45982"/>
    <w:rsid w:val="00D4358B"/>
    <w:rsid w:val="00DE3A29"/>
    <w:rsid w:val="00E95654"/>
    <w:rsid w:val="00ED7232"/>
    <w:rsid w:val="00F4562C"/>
    <w:rsid w:val="00F47616"/>
    <w:rsid w:val="00F57E57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6</cp:revision>
  <dcterms:created xsi:type="dcterms:W3CDTF">2023-09-14T18:32:00Z</dcterms:created>
  <dcterms:modified xsi:type="dcterms:W3CDTF">2024-07-13T08:49:00Z</dcterms:modified>
</cp:coreProperties>
</file>