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FACC" w14:textId="1B2224C3" w:rsidR="00A26E6B" w:rsidRPr="00A115EE" w:rsidRDefault="005121DA" w:rsidP="00A115EE">
      <w:pPr>
        <w:spacing w:line="245" w:lineRule="auto"/>
        <w:jc w:val="center"/>
        <w:rPr>
          <w:rFonts w:asciiTheme="majorHAnsi" w:hAnsiTheme="majorHAnsi" w:cstheme="majorHAnsi"/>
          <w:caps/>
          <w:sz w:val="44"/>
          <w:szCs w:val="44"/>
        </w:rPr>
      </w:pPr>
      <w:r>
        <w:rPr>
          <w:rFonts w:asciiTheme="majorHAnsi" w:hAnsiTheme="majorHAnsi" w:cstheme="majorHAnsi"/>
          <w:caps/>
          <w:sz w:val="44"/>
          <w:szCs w:val="44"/>
        </w:rPr>
        <w:t>Bewijs van lidmaatschap</w:t>
      </w:r>
    </w:p>
    <w:p w14:paraId="121F9EB7" w14:textId="4CDDAF0B" w:rsidR="00E95654" w:rsidRPr="00A115EE" w:rsidRDefault="00E95654" w:rsidP="00A115EE">
      <w:pPr>
        <w:tabs>
          <w:tab w:val="right" w:leader="dot" w:pos="9638"/>
        </w:tabs>
        <w:spacing w:line="245" w:lineRule="auto"/>
      </w:pPr>
      <w:r w:rsidRPr="00A115EE">
        <w:t>De kerkenraad van de Gereformeerde Gemeente te</w:t>
      </w:r>
      <w:r w:rsidR="00B45982">
        <w:t xml:space="preserve"> </w:t>
      </w:r>
      <w:r w:rsidRPr="00A115EE">
        <w:tab/>
      </w:r>
    </w:p>
    <w:p w14:paraId="621893D1" w14:textId="28E7C5A7" w:rsidR="00E95654" w:rsidRDefault="00E95654" w:rsidP="00A115EE">
      <w:pPr>
        <w:tabs>
          <w:tab w:val="right" w:leader="dot" w:pos="9638"/>
        </w:tabs>
        <w:spacing w:line="245" w:lineRule="auto"/>
      </w:pPr>
      <w:r w:rsidRPr="00A115EE">
        <w:t>verklaart hierbij, dat</w:t>
      </w:r>
      <w:r w:rsidR="00B45982">
        <w:t xml:space="preserve"> </w:t>
      </w:r>
      <w:r w:rsidRPr="00A115EE">
        <w:tab/>
      </w:r>
    </w:p>
    <w:p w14:paraId="36F21E3F" w14:textId="6300B01B" w:rsidR="00100C7A" w:rsidRPr="00A115EE" w:rsidRDefault="00100C7A" w:rsidP="00A115EE">
      <w:pPr>
        <w:tabs>
          <w:tab w:val="right" w:leader="dot" w:pos="9638"/>
        </w:tabs>
        <w:spacing w:line="245" w:lineRule="auto"/>
      </w:pPr>
      <w:r>
        <w:t>adres:</w:t>
      </w:r>
      <w:r>
        <w:tab/>
      </w:r>
    </w:p>
    <w:p w14:paraId="63EBA1C0" w14:textId="5CDEE642" w:rsidR="00E95654" w:rsidRDefault="00100C7A" w:rsidP="00A115EE">
      <w:pPr>
        <w:tabs>
          <w:tab w:val="left" w:leader="dot" w:pos="4678"/>
          <w:tab w:val="right" w:leader="dot" w:pos="9638"/>
        </w:tabs>
        <w:spacing w:line="245" w:lineRule="auto"/>
      </w:pPr>
      <w:r>
        <w:t>postcode:</w:t>
      </w:r>
      <w:r w:rsidR="00B45982">
        <w:t xml:space="preserve"> </w:t>
      </w:r>
      <w:r w:rsidR="00E95654" w:rsidRPr="00A115EE">
        <w:tab/>
      </w:r>
      <w:r w:rsidR="007B3EBF">
        <w:t>woonplaats:</w:t>
      </w:r>
      <w:r w:rsidR="00E95654" w:rsidRPr="00A115EE">
        <w:tab/>
      </w:r>
    </w:p>
    <w:p w14:paraId="5BF57576" w14:textId="77777777" w:rsidR="00DB64A4" w:rsidRPr="00A115EE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72A8183D" w14:textId="77777777" w:rsidR="00DB64A4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>
        <w:tab/>
      </w:r>
    </w:p>
    <w:p w14:paraId="35B6DD56" w14:textId="77777777" w:rsidR="00DB64A4" w:rsidRPr="00A115EE" w:rsidRDefault="00DB64A4" w:rsidP="00DB64A4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43560BC7" w14:textId="77777777" w:rsidR="00DB64A4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 w:rsidRPr="00A115EE">
        <w:tab/>
      </w:r>
      <w:r>
        <w:t xml:space="preserve">in de </w:t>
      </w:r>
      <w:r>
        <w:tab/>
      </w:r>
    </w:p>
    <w:p w14:paraId="570E9B79" w14:textId="77777777" w:rsidR="00DB64A4" w:rsidRPr="00A115EE" w:rsidRDefault="00DB64A4" w:rsidP="00DB64A4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666F440D" w14:textId="77777777" w:rsidR="00DB64A4" w:rsidRPr="00A115EE" w:rsidRDefault="00DB64A4" w:rsidP="00DB64A4">
      <w:pPr>
        <w:tabs>
          <w:tab w:val="right" w:leader="dot" w:pos="9638"/>
        </w:tabs>
        <w:spacing w:line="245" w:lineRule="auto"/>
      </w:pPr>
      <w:r w:rsidRPr="00A115EE">
        <w:t>en zijn echtgenote</w:t>
      </w:r>
      <w:r>
        <w:t xml:space="preserve"> </w:t>
      </w:r>
      <w:r w:rsidRPr="00A115EE">
        <w:tab/>
      </w:r>
    </w:p>
    <w:p w14:paraId="5592916B" w14:textId="77777777" w:rsidR="00DB64A4" w:rsidRPr="00A115EE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geboren op</w:t>
      </w:r>
      <w:r>
        <w:t xml:space="preserve"> </w:t>
      </w:r>
      <w:r w:rsidRPr="00A115EE">
        <w:tab/>
        <w:t>te</w:t>
      </w:r>
      <w:r>
        <w:t xml:space="preserve"> </w:t>
      </w:r>
      <w:r w:rsidRPr="00A115EE">
        <w:tab/>
      </w:r>
    </w:p>
    <w:p w14:paraId="72E1A8E2" w14:textId="77777777" w:rsidR="00DB64A4" w:rsidRPr="00A115EE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gedoopt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5618DF56" w14:textId="77777777" w:rsidR="00DB64A4" w:rsidRPr="00A115EE" w:rsidRDefault="00DB64A4" w:rsidP="00DB64A4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133CBC30" w14:textId="77777777" w:rsidR="00DB64A4" w:rsidRPr="00A115EE" w:rsidRDefault="00DB64A4" w:rsidP="00DB64A4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openbare belijdenis afgelegd op</w:t>
      </w:r>
      <w:r>
        <w:t xml:space="preserve"> </w:t>
      </w:r>
      <w:r w:rsidRPr="00A115EE">
        <w:tab/>
      </w:r>
      <w:r>
        <w:t xml:space="preserve">in de </w:t>
      </w:r>
      <w:r w:rsidRPr="00A115EE">
        <w:tab/>
      </w:r>
    </w:p>
    <w:p w14:paraId="1C0C3E07" w14:textId="77777777" w:rsidR="00DB64A4" w:rsidRPr="00A115EE" w:rsidRDefault="00DB64A4" w:rsidP="00DB64A4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521C6DC8" w14:textId="77777777" w:rsidR="00CF3BB3" w:rsidRDefault="00CF3BB3" w:rsidP="00CF3BB3">
      <w:pPr>
        <w:tabs>
          <w:tab w:val="left" w:leader="dot" w:pos="4536"/>
          <w:tab w:val="right" w:leader="dot" w:pos="9638"/>
        </w:tabs>
        <w:spacing w:line="245" w:lineRule="auto"/>
      </w:pPr>
      <w:r w:rsidRPr="00A115EE">
        <w:t>gehuwd op</w:t>
      </w:r>
      <w:r>
        <w:t xml:space="preserve"> </w:t>
      </w:r>
      <w:r w:rsidRPr="00A115EE">
        <w:tab/>
      </w:r>
      <w:r>
        <w:t>kerkelijke bevestiging in de</w:t>
      </w:r>
      <w:r w:rsidRPr="00A115EE">
        <w:t xml:space="preserve"> </w:t>
      </w:r>
      <w:r w:rsidRPr="00A115EE">
        <w:tab/>
      </w:r>
    </w:p>
    <w:p w14:paraId="27AC649B" w14:textId="77777777" w:rsidR="00CF3BB3" w:rsidRPr="00A115EE" w:rsidRDefault="00CF3BB3" w:rsidP="00CF3BB3">
      <w:pP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05F8214D" w14:textId="0D3EE473" w:rsidR="00E95654" w:rsidRPr="00A115EE" w:rsidRDefault="0067015C" w:rsidP="00A115EE">
      <w:pPr>
        <w:tabs>
          <w:tab w:val="left" w:leader="dot" w:pos="3969"/>
          <w:tab w:val="right" w:leader="dot" w:pos="9638"/>
        </w:tabs>
        <w:spacing w:after="240" w:line="245" w:lineRule="auto"/>
      </w:pPr>
      <w:r w:rsidRPr="0067015C">
        <w:t xml:space="preserve">zich als leden </w:t>
      </w:r>
      <w:r w:rsidR="001E7DBA">
        <w:t>a</w:t>
      </w:r>
      <w:r w:rsidRPr="0067015C">
        <w:t>an deze gemeente hebben onttrokken.</w:t>
      </w:r>
    </w:p>
    <w:p w14:paraId="05D41F54" w14:textId="77777777" w:rsidR="00D4358B" w:rsidRDefault="00D4358B" w:rsidP="00A115EE">
      <w:pPr>
        <w:tabs>
          <w:tab w:val="left" w:leader="dot" w:pos="3969"/>
          <w:tab w:val="right" w:leader="dot" w:pos="9072"/>
        </w:tabs>
        <w:spacing w:after="240" w:line="245" w:lineRule="auto"/>
      </w:pPr>
    </w:p>
    <w:p w14:paraId="27B7C953" w14:textId="77777777" w:rsidR="00DB64A4" w:rsidRPr="00A115EE" w:rsidRDefault="00DB64A4" w:rsidP="00A115EE">
      <w:pPr>
        <w:tabs>
          <w:tab w:val="left" w:leader="dot" w:pos="3969"/>
          <w:tab w:val="right" w:leader="dot" w:pos="9072"/>
        </w:tabs>
        <w:spacing w:after="240" w:line="245" w:lineRule="auto"/>
        <w:sectPr w:rsidR="00DB64A4" w:rsidRPr="00A115EE" w:rsidSect="00A1299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4F1BC677" w14:textId="016C4B6E" w:rsidR="00D4358B" w:rsidRDefault="00D4358B" w:rsidP="00A115EE">
      <w:pPr>
        <w:tabs>
          <w:tab w:val="left" w:leader="dot" w:pos="4395"/>
        </w:tabs>
        <w:spacing w:line="245" w:lineRule="auto"/>
      </w:pPr>
    </w:p>
    <w:p w14:paraId="75CCAA10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22BE38A7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25C6CDD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032FF75C" w14:textId="77777777" w:rsidR="002122D9" w:rsidRDefault="002122D9" w:rsidP="00A115EE">
      <w:pPr>
        <w:tabs>
          <w:tab w:val="left" w:leader="dot" w:pos="4395"/>
        </w:tabs>
        <w:spacing w:line="245" w:lineRule="auto"/>
      </w:pPr>
    </w:p>
    <w:p w14:paraId="14994B79" w14:textId="77777777" w:rsidR="002122D9" w:rsidRPr="00A115EE" w:rsidRDefault="002122D9" w:rsidP="00A115EE">
      <w:pPr>
        <w:tabs>
          <w:tab w:val="left" w:leader="dot" w:pos="4395"/>
        </w:tabs>
        <w:spacing w:line="245" w:lineRule="auto"/>
      </w:pPr>
    </w:p>
    <w:p w14:paraId="168E5FA8" w14:textId="77777777" w:rsidR="00A4216A" w:rsidRDefault="00A12991" w:rsidP="00A115EE">
      <w:pPr>
        <w:tabs>
          <w:tab w:val="right" w:leader="dot" w:pos="4395"/>
        </w:tabs>
        <w:spacing w:line="245" w:lineRule="auto"/>
      </w:pPr>
      <w:r w:rsidRPr="00A115EE">
        <w:t>Datum afgifte:</w:t>
      </w:r>
      <w:r w:rsidR="00B45982">
        <w:t xml:space="preserve"> </w:t>
      </w:r>
      <w:r w:rsidRPr="00A115EE">
        <w:tab/>
      </w:r>
      <w:r w:rsidR="00D4358B" w:rsidRPr="00A115EE">
        <w:br w:type="column"/>
      </w:r>
      <w:r w:rsidR="00D4358B" w:rsidRPr="00A115EE">
        <w:t>Namens de kerkenraad van de</w:t>
      </w:r>
      <w:r w:rsidR="00D4358B" w:rsidRPr="00A115EE">
        <w:br/>
        <w:t>Gereformeerde Gemeente te</w:t>
      </w:r>
      <w:r w:rsidR="00B45982">
        <w:t xml:space="preserve"> </w:t>
      </w:r>
    </w:p>
    <w:p w14:paraId="5A9613EF" w14:textId="41A29DD9" w:rsidR="00E95654" w:rsidRPr="00A115EE" w:rsidRDefault="00A12991" w:rsidP="00A115EE">
      <w:pPr>
        <w:tabs>
          <w:tab w:val="right" w:leader="dot" w:pos="4395"/>
        </w:tabs>
        <w:spacing w:line="245" w:lineRule="auto"/>
      </w:pPr>
      <w:r w:rsidRPr="00A115EE">
        <w:tab/>
      </w:r>
    </w:p>
    <w:p w14:paraId="794E6B0C" w14:textId="0146DD48" w:rsidR="00A12991" w:rsidRPr="00A115EE" w:rsidRDefault="00A12991" w:rsidP="00A115EE">
      <w:pPr>
        <w:tabs>
          <w:tab w:val="right" w:leader="dot" w:pos="4395"/>
        </w:tabs>
        <w:spacing w:line="245" w:lineRule="auto"/>
      </w:pPr>
    </w:p>
    <w:p w14:paraId="3D8CA3DF" w14:textId="724F30D8" w:rsidR="00D4358B" w:rsidRPr="00A115EE" w:rsidRDefault="00D4358B" w:rsidP="00A115EE">
      <w:pPr>
        <w:tabs>
          <w:tab w:val="right" w:leader="dot" w:pos="4395"/>
        </w:tabs>
        <w:spacing w:line="245" w:lineRule="auto"/>
      </w:pPr>
      <w:r w:rsidRPr="00A115EE">
        <w:tab/>
        <w:t>, preses</w:t>
      </w:r>
    </w:p>
    <w:p w14:paraId="1947917A" w14:textId="0E8BF406" w:rsidR="00A12991" w:rsidRPr="00A115EE" w:rsidRDefault="00A115EE" w:rsidP="00A115EE">
      <w:pPr>
        <w:tabs>
          <w:tab w:val="right" w:leader="dot" w:pos="4395"/>
        </w:tabs>
        <w:spacing w:line="245" w:lineRule="auto"/>
      </w:pPr>
      <w:r>
        <w:br/>
      </w:r>
    </w:p>
    <w:p w14:paraId="083D25AD" w14:textId="10761CF6" w:rsidR="00A12991" w:rsidRPr="00A115EE" w:rsidRDefault="00D4358B" w:rsidP="00A115EE">
      <w:pPr>
        <w:tabs>
          <w:tab w:val="right" w:leader="dot" w:pos="4395"/>
        </w:tabs>
        <w:spacing w:line="245" w:lineRule="auto"/>
        <w:sectPr w:rsidR="00A12991" w:rsidRPr="00A115EE" w:rsidSect="00A12991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  <w:r w:rsidRPr="00A115EE">
        <w:tab/>
        <w:t>, scriba</w:t>
      </w:r>
    </w:p>
    <w:p w14:paraId="045F632C" w14:textId="77777777" w:rsidR="00DB64A4" w:rsidRDefault="00A12991" w:rsidP="00A115EE">
      <w:pPr>
        <w:tabs>
          <w:tab w:val="right" w:leader="dot" w:pos="4111"/>
        </w:tabs>
        <w:spacing w:line="245" w:lineRule="auto"/>
        <w:rPr>
          <w:b/>
          <w:bCs/>
        </w:rPr>
      </w:pPr>
      <w:r w:rsidRPr="00A115EE">
        <w:br/>
      </w:r>
      <w:bookmarkStart w:id="0" w:name="_Hlk169934860"/>
    </w:p>
    <w:p w14:paraId="312B9448" w14:textId="5F2AB49A" w:rsidR="00DB64A4" w:rsidRDefault="00DB64A4" w:rsidP="00A115EE">
      <w:pPr>
        <w:tabs>
          <w:tab w:val="right" w:leader="dot" w:pos="4111"/>
        </w:tabs>
        <w:spacing w:line="245" w:lineRule="auto"/>
      </w:pPr>
      <w:r w:rsidRPr="00284167">
        <w:rPr>
          <w:b/>
          <w:bCs/>
        </w:rPr>
        <w:t xml:space="preserve">Op de bijlage bij </w:t>
      </w:r>
      <w:r>
        <w:rPr>
          <w:b/>
          <w:bCs/>
        </w:rPr>
        <w:t>dit bewijs van lidmaatschap</w:t>
      </w:r>
      <w:r w:rsidRPr="00284167">
        <w:rPr>
          <w:b/>
          <w:bCs/>
        </w:rPr>
        <w:t xml:space="preserve"> staan de gegevens van de ……….</w:t>
      </w:r>
      <w:r w:rsidRPr="00284167">
        <w:rPr>
          <w:b/>
          <w:bCs/>
          <w:i/>
          <w:iCs/>
        </w:rPr>
        <w:t>(aantal)</w:t>
      </w:r>
      <w:r w:rsidRPr="00284167">
        <w:rPr>
          <w:b/>
          <w:bCs/>
        </w:rPr>
        <w:t xml:space="preserve"> kinderen die als dooplid </w:t>
      </w:r>
      <w:r>
        <w:rPr>
          <w:b/>
          <w:bCs/>
        </w:rPr>
        <w:t>staan</w:t>
      </w:r>
      <w:r w:rsidRPr="00284167">
        <w:rPr>
          <w:b/>
          <w:bCs/>
        </w:rPr>
        <w:t xml:space="preserve"> ingeschreven</w:t>
      </w:r>
      <w:r>
        <w:rPr>
          <w:b/>
          <w:bCs/>
        </w:rPr>
        <w:t xml:space="preserve"> en die mede de gemeente verlaten</w:t>
      </w:r>
      <w:r w:rsidRPr="00284167">
        <w:rPr>
          <w:b/>
          <w:bCs/>
        </w:rPr>
        <w:t>.</w:t>
      </w:r>
      <w:bookmarkEnd w:id="0"/>
    </w:p>
    <w:p w14:paraId="0829DF67" w14:textId="77777777" w:rsidR="00DB64A4" w:rsidRDefault="00DB64A4">
      <w:r>
        <w:br w:type="page"/>
      </w:r>
    </w:p>
    <w:p w14:paraId="64A477E8" w14:textId="031CEFD8" w:rsidR="00E95654" w:rsidRDefault="00E95654" w:rsidP="00A115EE">
      <w:pPr>
        <w:tabs>
          <w:tab w:val="right" w:leader="dot" w:pos="4111"/>
        </w:tabs>
        <w:spacing w:line="245" w:lineRule="auto"/>
      </w:pPr>
      <w:r w:rsidRPr="00A115EE">
        <w:lastRenderedPageBreak/>
        <w:t xml:space="preserve">Kinderen die als dooplid staan ingeschreven en </w:t>
      </w:r>
      <w:r w:rsidR="00016C72">
        <w:t xml:space="preserve">die mede </w:t>
      </w:r>
      <w:r w:rsidR="00A73F82">
        <w:t xml:space="preserve">de gemeente </w:t>
      </w:r>
      <w:r w:rsidR="000003A1">
        <w:t>verlaten</w:t>
      </w:r>
      <w:r w:rsidRPr="00A115EE">
        <w:t>:</w:t>
      </w:r>
    </w:p>
    <w:p w14:paraId="5A600F62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111"/>
        </w:tabs>
        <w:spacing w:line="245" w:lineRule="auto"/>
      </w:pPr>
    </w:p>
    <w:p w14:paraId="323AF6BF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Achternaam:</w:t>
      </w:r>
      <w:r w:rsidRPr="00A115EE">
        <w:tab/>
      </w:r>
      <w:r>
        <w:t xml:space="preserve"> Roepnaam:</w:t>
      </w:r>
      <w:r>
        <w:tab/>
      </w:r>
    </w:p>
    <w:p w14:paraId="1B18D68E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22EBBEE8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4907A266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44EDEDE8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6CCC8BA" w14:textId="77777777" w:rsidR="00DB64A4" w:rsidRPr="003E3A97" w:rsidRDefault="00DB64A4" w:rsidP="00DB64A4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293D738B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35866B98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Achternaam:</w:t>
      </w:r>
      <w:r w:rsidRPr="00A115EE">
        <w:tab/>
      </w:r>
      <w:r>
        <w:t xml:space="preserve"> Roepnaam:</w:t>
      </w:r>
      <w:r>
        <w:tab/>
      </w:r>
    </w:p>
    <w:p w14:paraId="00DA86BB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5A6F659C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7E99FBEB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74626167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7D3F9025" w14:textId="77777777" w:rsidR="00DB64A4" w:rsidRPr="003E3A97" w:rsidRDefault="00DB64A4" w:rsidP="00DB64A4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0A89D2A8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64632A35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Achternaam:</w:t>
      </w:r>
      <w:r w:rsidRPr="00A115EE">
        <w:tab/>
      </w:r>
      <w:r>
        <w:t xml:space="preserve"> Roepnaam:</w:t>
      </w:r>
      <w:r>
        <w:tab/>
      </w:r>
    </w:p>
    <w:p w14:paraId="4B570F6A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65F73F61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59475F54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2220F35B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6524BBBA" w14:textId="77777777" w:rsidR="00DB64A4" w:rsidRPr="003E3A97" w:rsidRDefault="00DB64A4" w:rsidP="00DB64A4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4D42CE53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16F21461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Achternaam:</w:t>
      </w:r>
      <w:r w:rsidRPr="00A115EE">
        <w:tab/>
      </w:r>
      <w:r>
        <w:t xml:space="preserve"> Roepnaam:</w:t>
      </w:r>
      <w:r>
        <w:tab/>
      </w:r>
    </w:p>
    <w:p w14:paraId="600498FD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2B6E1441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390BBC22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123D38E0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p w14:paraId="51BB98A7" w14:textId="77777777" w:rsidR="00DB64A4" w:rsidRPr="003E3A97" w:rsidRDefault="00DB64A4" w:rsidP="00DB64A4">
      <w:pPr>
        <w:tabs>
          <w:tab w:val="right" w:leader="dot" w:pos="9638"/>
        </w:tabs>
        <w:spacing w:line="245" w:lineRule="auto"/>
        <w:rPr>
          <w:sz w:val="6"/>
          <w:szCs w:val="6"/>
        </w:rPr>
      </w:pPr>
    </w:p>
    <w:p w14:paraId="24DC301D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</w:p>
    <w:p w14:paraId="2E2E7C2A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Achternaam:</w:t>
      </w:r>
      <w:r w:rsidRPr="00A115EE">
        <w:tab/>
      </w:r>
      <w:r>
        <w:t xml:space="preserve"> Roepnaam:</w:t>
      </w:r>
      <w:r>
        <w:tab/>
      </w:r>
    </w:p>
    <w:p w14:paraId="485E1081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8"/>
        </w:tabs>
        <w:spacing w:line="245" w:lineRule="auto"/>
      </w:pPr>
      <w:r>
        <w:t>Voornamen:</w:t>
      </w:r>
      <w:r>
        <w:tab/>
      </w:r>
    </w:p>
    <w:p w14:paraId="5BABF602" w14:textId="77777777" w:rsidR="00DB64A4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eboren op</w:t>
      </w:r>
      <w:r>
        <w:t xml:space="preserve"> </w:t>
      </w:r>
      <w:r w:rsidRPr="00A115EE">
        <w:tab/>
        <w:t>te</w:t>
      </w:r>
      <w:r>
        <w:t xml:space="preserve"> </w:t>
      </w:r>
      <w:r>
        <w:tab/>
      </w:r>
    </w:p>
    <w:p w14:paraId="6F09A010" w14:textId="77777777" w:rsidR="00DB64A4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right" w:leader="dot" w:pos="9638"/>
        </w:tabs>
        <w:spacing w:line="245" w:lineRule="auto"/>
      </w:pPr>
      <w:r>
        <w:t>G</w:t>
      </w:r>
      <w:r w:rsidRPr="00A115EE">
        <w:t>edoopt op</w:t>
      </w:r>
      <w:r>
        <w:t xml:space="preserve"> </w:t>
      </w:r>
      <w:r w:rsidRPr="00A115EE">
        <w:tab/>
      </w:r>
      <w:r>
        <w:t xml:space="preserve">in de  </w:t>
      </w:r>
      <w:r>
        <w:tab/>
      </w:r>
    </w:p>
    <w:p w14:paraId="0B5E0168" w14:textId="4BADA1F3" w:rsidR="00A12991" w:rsidRPr="00A115EE" w:rsidRDefault="00DB64A4" w:rsidP="00DB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9638"/>
        </w:tabs>
        <w:spacing w:line="245" w:lineRule="auto"/>
      </w:pPr>
      <w:r>
        <w:tab/>
        <w:t xml:space="preserve">te </w:t>
      </w:r>
      <w:r>
        <w:tab/>
      </w:r>
    </w:p>
    <w:sectPr w:rsidR="00A12991" w:rsidRPr="00A115EE" w:rsidSect="00A12991">
      <w:type w:val="continuous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4"/>
    <w:rsid w:val="000003A1"/>
    <w:rsid w:val="00016C72"/>
    <w:rsid w:val="00100C7A"/>
    <w:rsid w:val="001E7DBA"/>
    <w:rsid w:val="002122D9"/>
    <w:rsid w:val="00217D40"/>
    <w:rsid w:val="0036689C"/>
    <w:rsid w:val="005121DA"/>
    <w:rsid w:val="0067015C"/>
    <w:rsid w:val="007B3EBF"/>
    <w:rsid w:val="007E1BC1"/>
    <w:rsid w:val="00A115EE"/>
    <w:rsid w:val="00A12991"/>
    <w:rsid w:val="00A26E6B"/>
    <w:rsid w:val="00A4216A"/>
    <w:rsid w:val="00A73F82"/>
    <w:rsid w:val="00AD4012"/>
    <w:rsid w:val="00B45982"/>
    <w:rsid w:val="00CF3BB3"/>
    <w:rsid w:val="00D17C97"/>
    <w:rsid w:val="00D4358B"/>
    <w:rsid w:val="00DB64A4"/>
    <w:rsid w:val="00DE3A29"/>
    <w:rsid w:val="00E95654"/>
    <w:rsid w:val="00F4562C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514B"/>
  <w15:chartTrackingRefBased/>
  <w15:docId w15:val="{D69C5C40-A80B-4173-8BB6-950453F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1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Wijhe</dc:creator>
  <cp:keywords/>
  <dc:description/>
  <cp:lastModifiedBy>Peter van Wijhe</cp:lastModifiedBy>
  <cp:revision>19</cp:revision>
  <dcterms:created xsi:type="dcterms:W3CDTF">2023-09-14T18:17:00Z</dcterms:created>
  <dcterms:modified xsi:type="dcterms:W3CDTF">2024-07-13T08:47:00Z</dcterms:modified>
</cp:coreProperties>
</file>