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CFACC" w14:textId="3D6003FB" w:rsidR="00A26E6B" w:rsidRPr="00A115EE" w:rsidRDefault="00E95654" w:rsidP="00A115EE">
      <w:pPr>
        <w:spacing w:line="245" w:lineRule="auto"/>
        <w:jc w:val="center"/>
        <w:rPr>
          <w:rFonts w:asciiTheme="majorHAnsi" w:hAnsiTheme="majorHAnsi" w:cstheme="majorHAnsi"/>
          <w:caps/>
          <w:sz w:val="44"/>
          <w:szCs w:val="44"/>
        </w:rPr>
      </w:pPr>
      <w:r w:rsidRPr="00A115EE">
        <w:rPr>
          <w:rFonts w:asciiTheme="majorHAnsi" w:hAnsiTheme="majorHAnsi" w:cstheme="majorHAnsi"/>
          <w:caps/>
          <w:sz w:val="44"/>
          <w:szCs w:val="44"/>
        </w:rPr>
        <w:t>Attestatie</w:t>
      </w:r>
    </w:p>
    <w:p w14:paraId="60149EDE" w14:textId="77777777" w:rsidR="00E95654" w:rsidRPr="00A115EE" w:rsidRDefault="00E95654" w:rsidP="00A115EE">
      <w:pPr>
        <w:tabs>
          <w:tab w:val="left" w:leader="dot" w:pos="3969"/>
          <w:tab w:val="right" w:leader="dot" w:pos="9638"/>
        </w:tabs>
        <w:spacing w:line="245" w:lineRule="auto"/>
        <w:rPr>
          <w:b/>
          <w:bCs/>
        </w:rPr>
      </w:pPr>
      <w:r w:rsidRPr="00A115EE">
        <w:rPr>
          <w:b/>
          <w:bCs/>
        </w:rPr>
        <w:t>De lezer heil!</w:t>
      </w:r>
    </w:p>
    <w:p w14:paraId="1332C3F0" w14:textId="77777777" w:rsidR="00622F46" w:rsidRPr="00A115EE" w:rsidRDefault="00622F46" w:rsidP="00622F46">
      <w:pPr>
        <w:tabs>
          <w:tab w:val="right" w:leader="dot" w:pos="9638"/>
        </w:tabs>
        <w:spacing w:line="245" w:lineRule="auto"/>
      </w:pPr>
      <w:r w:rsidRPr="00A115EE">
        <w:t>De kerkenraad van de Gereformeerde Gemeente te</w:t>
      </w:r>
      <w:r>
        <w:t xml:space="preserve"> </w:t>
      </w:r>
      <w:r w:rsidRPr="00A115EE">
        <w:tab/>
      </w:r>
    </w:p>
    <w:p w14:paraId="1D938AF5" w14:textId="77777777" w:rsidR="00622F46" w:rsidRPr="00A115EE" w:rsidRDefault="00622F46" w:rsidP="00622F46">
      <w:pPr>
        <w:tabs>
          <w:tab w:val="right" w:leader="dot" w:pos="9638"/>
        </w:tabs>
        <w:spacing w:line="245" w:lineRule="auto"/>
      </w:pPr>
      <w:r w:rsidRPr="00A115EE">
        <w:t>verklaart hierbij, dat</w:t>
      </w:r>
      <w:r>
        <w:t xml:space="preserve"> </w:t>
      </w:r>
      <w:r w:rsidRPr="00A115EE">
        <w:tab/>
      </w:r>
    </w:p>
    <w:p w14:paraId="40469865" w14:textId="77777777" w:rsidR="00622F46" w:rsidRPr="00A115EE" w:rsidRDefault="00622F46" w:rsidP="00622F46">
      <w:pPr>
        <w:tabs>
          <w:tab w:val="left" w:leader="dot" w:pos="4536"/>
          <w:tab w:val="right" w:leader="dot" w:pos="9638"/>
        </w:tabs>
        <w:spacing w:line="245" w:lineRule="auto"/>
      </w:pPr>
      <w:r w:rsidRPr="00A115EE">
        <w:t>geboren op</w:t>
      </w:r>
      <w:r>
        <w:t xml:space="preserve"> </w:t>
      </w:r>
      <w:r w:rsidRPr="00A115EE">
        <w:tab/>
        <w:t>te</w:t>
      </w:r>
      <w:r>
        <w:t xml:space="preserve"> </w:t>
      </w:r>
      <w:r>
        <w:tab/>
      </w:r>
    </w:p>
    <w:p w14:paraId="6F5127CA" w14:textId="77777777" w:rsidR="00622F46" w:rsidRDefault="00622F46" w:rsidP="00622F46">
      <w:pPr>
        <w:tabs>
          <w:tab w:val="left" w:leader="dot" w:pos="4536"/>
          <w:tab w:val="right" w:leader="dot" w:pos="9638"/>
        </w:tabs>
        <w:spacing w:line="245" w:lineRule="auto"/>
      </w:pPr>
      <w:r w:rsidRPr="00A115EE">
        <w:t>gedoopt op</w:t>
      </w:r>
      <w:r>
        <w:t xml:space="preserve"> </w:t>
      </w:r>
      <w:r w:rsidRPr="00A115EE">
        <w:tab/>
      </w:r>
      <w:r>
        <w:t xml:space="preserve">in de </w:t>
      </w:r>
      <w:r>
        <w:tab/>
      </w:r>
    </w:p>
    <w:p w14:paraId="17706D11" w14:textId="77777777" w:rsidR="00622F46" w:rsidRPr="00A115EE" w:rsidRDefault="00622F46" w:rsidP="00622F46">
      <w:pPr>
        <w:tabs>
          <w:tab w:val="left" w:pos="4536"/>
          <w:tab w:val="right" w:leader="dot" w:pos="9638"/>
        </w:tabs>
        <w:spacing w:line="245" w:lineRule="auto"/>
      </w:pPr>
      <w:r>
        <w:tab/>
        <w:t xml:space="preserve">te </w:t>
      </w:r>
      <w:r>
        <w:tab/>
      </w:r>
    </w:p>
    <w:p w14:paraId="4F14E23E" w14:textId="77777777" w:rsidR="00622F46" w:rsidRDefault="00622F46" w:rsidP="00622F46">
      <w:pPr>
        <w:tabs>
          <w:tab w:val="left" w:leader="dot" w:pos="4536"/>
          <w:tab w:val="right" w:leader="dot" w:pos="9638"/>
        </w:tabs>
        <w:spacing w:line="245" w:lineRule="auto"/>
      </w:pPr>
      <w:r w:rsidRPr="00A115EE">
        <w:t>openbare belijdenis afgelegd op</w:t>
      </w:r>
      <w:r w:rsidRPr="00A115EE">
        <w:tab/>
      </w:r>
      <w:r>
        <w:t xml:space="preserve">in de </w:t>
      </w:r>
      <w:r>
        <w:tab/>
      </w:r>
    </w:p>
    <w:p w14:paraId="6F383FC9" w14:textId="77777777" w:rsidR="00622F46" w:rsidRPr="00A115EE" w:rsidRDefault="00622F46" w:rsidP="00622F46">
      <w:pPr>
        <w:tabs>
          <w:tab w:val="left" w:pos="4536"/>
          <w:tab w:val="right" w:leader="dot" w:pos="9638"/>
        </w:tabs>
        <w:spacing w:line="245" w:lineRule="auto"/>
      </w:pPr>
      <w:r>
        <w:tab/>
        <w:t xml:space="preserve">te </w:t>
      </w:r>
      <w:r>
        <w:tab/>
      </w:r>
    </w:p>
    <w:p w14:paraId="7D61BFAF" w14:textId="77777777" w:rsidR="00622F46" w:rsidRDefault="00622F46" w:rsidP="00622F46">
      <w:pPr>
        <w:tabs>
          <w:tab w:val="left" w:leader="dot" w:pos="4536"/>
          <w:tab w:val="right" w:leader="dot" w:pos="9638"/>
        </w:tabs>
        <w:spacing w:line="245" w:lineRule="auto"/>
      </w:pPr>
      <w:r w:rsidRPr="00A115EE">
        <w:t>gehuwd op</w:t>
      </w:r>
      <w:r>
        <w:t xml:space="preserve"> </w:t>
      </w:r>
      <w:r w:rsidRPr="00A115EE">
        <w:tab/>
      </w:r>
      <w:r>
        <w:t>kerkelijke bevestiging in de</w:t>
      </w:r>
      <w:r w:rsidRPr="00A115EE">
        <w:t xml:space="preserve"> </w:t>
      </w:r>
      <w:r w:rsidRPr="00A115EE">
        <w:tab/>
      </w:r>
    </w:p>
    <w:p w14:paraId="2A039D3A" w14:textId="77777777" w:rsidR="00622F46" w:rsidRPr="00A115EE" w:rsidRDefault="00622F46" w:rsidP="00622F46">
      <w:pPr>
        <w:tabs>
          <w:tab w:val="left" w:pos="4536"/>
          <w:tab w:val="right" w:leader="dot" w:pos="9638"/>
        </w:tabs>
        <w:spacing w:line="245" w:lineRule="auto"/>
      </w:pPr>
      <w:r>
        <w:tab/>
        <w:t xml:space="preserve">te </w:t>
      </w:r>
      <w:r>
        <w:tab/>
      </w:r>
    </w:p>
    <w:p w14:paraId="4EB66739" w14:textId="32D23852" w:rsidR="00E95654" w:rsidRPr="00A115EE" w:rsidRDefault="00E95654" w:rsidP="00A115EE">
      <w:pPr>
        <w:tabs>
          <w:tab w:val="left" w:leader="dot" w:pos="3969"/>
          <w:tab w:val="right" w:leader="dot" w:pos="9638"/>
        </w:tabs>
        <w:spacing w:after="240" w:line="245" w:lineRule="auto"/>
      </w:pPr>
      <w:r w:rsidRPr="00A115EE">
        <w:t>tot de datum van afgifte van deze attestatie tot onze gemeente behoorde en zich aan de</w:t>
      </w:r>
      <w:r w:rsidR="00622F46">
        <w:t xml:space="preserve"> kerkelijke</w:t>
      </w:r>
      <w:r w:rsidRPr="00A115EE">
        <w:t xml:space="preserve"> onderwijzing en tucht h</w:t>
      </w:r>
      <w:r w:rsidR="00BD5092">
        <w:t>eeft</w:t>
      </w:r>
      <w:r w:rsidRPr="00A115EE">
        <w:t xml:space="preserve"> onderworpen.</w:t>
      </w:r>
    </w:p>
    <w:p w14:paraId="05F8214D" w14:textId="52A94AE6" w:rsidR="00E95654" w:rsidRPr="00A115EE" w:rsidRDefault="00E95654" w:rsidP="00A115EE">
      <w:pPr>
        <w:tabs>
          <w:tab w:val="left" w:leader="dot" w:pos="3969"/>
          <w:tab w:val="right" w:leader="dot" w:pos="9638"/>
        </w:tabs>
        <w:spacing w:after="240" w:line="245" w:lineRule="auto"/>
      </w:pPr>
      <w:r w:rsidRPr="00A115EE">
        <w:t>Hij verzoekt daarom de kerkenraad van de Gereformeerde Gemeente te</w:t>
      </w:r>
      <w:r w:rsidR="00B45982">
        <w:t xml:space="preserve"> </w:t>
      </w:r>
      <w:r w:rsidR="00D4358B" w:rsidRPr="00A115EE">
        <w:tab/>
        <w:t xml:space="preserve"> </w:t>
      </w:r>
      <w:r w:rsidR="00D4358B" w:rsidRPr="00A115EE">
        <w:br/>
      </w:r>
      <w:r w:rsidRPr="00A115EE">
        <w:t>voornoemde broeder</w:t>
      </w:r>
      <w:r w:rsidR="00AB6A0B">
        <w:t>/</w:t>
      </w:r>
      <w:r w:rsidRPr="00A115EE">
        <w:t xml:space="preserve">zuster onder </w:t>
      </w:r>
      <w:r w:rsidR="00622F46">
        <w:t xml:space="preserve">zijn </w:t>
      </w:r>
      <w:r w:rsidRPr="00A115EE">
        <w:t>christelijk opzicht te nemen, te doen delen in de voorrechten van de gemeente en voort te gaan in het onderwijzen, de Heere biddend dat Hij daarover Zijn zegen schenkt.</w:t>
      </w:r>
    </w:p>
    <w:p w14:paraId="27B7C953" w14:textId="77777777" w:rsidR="00D4358B" w:rsidRPr="00A115EE" w:rsidRDefault="00D4358B" w:rsidP="00A115EE">
      <w:pPr>
        <w:tabs>
          <w:tab w:val="left" w:leader="dot" w:pos="3969"/>
          <w:tab w:val="right" w:leader="dot" w:pos="9072"/>
        </w:tabs>
        <w:spacing w:after="240" w:line="245" w:lineRule="auto"/>
        <w:sectPr w:rsidR="00D4358B" w:rsidRPr="00A115EE" w:rsidSect="00A12991"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</w:p>
    <w:p w14:paraId="0937FFF8" w14:textId="77777777" w:rsidR="00D4358B" w:rsidRPr="00A115EE" w:rsidRDefault="00E95654" w:rsidP="00A115EE">
      <w:pPr>
        <w:tabs>
          <w:tab w:val="left" w:leader="dot" w:pos="4395"/>
          <w:tab w:val="right" w:leader="dot" w:pos="9072"/>
        </w:tabs>
        <w:spacing w:line="245" w:lineRule="auto"/>
        <w:rPr>
          <w:u w:val="single"/>
        </w:rPr>
      </w:pPr>
      <w:r w:rsidRPr="00A115EE">
        <w:rPr>
          <w:u w:val="single"/>
        </w:rPr>
        <w:t>Adres van vestiging:</w:t>
      </w:r>
    </w:p>
    <w:p w14:paraId="0DF4DF40" w14:textId="6C900807" w:rsidR="00E95654" w:rsidRDefault="00E95654" w:rsidP="00A115EE">
      <w:pPr>
        <w:tabs>
          <w:tab w:val="left" w:leader="dot" w:pos="4395"/>
        </w:tabs>
        <w:spacing w:line="245" w:lineRule="auto"/>
      </w:pPr>
      <w:r w:rsidRPr="00A115EE">
        <w:t>Straat en huisnummer:</w:t>
      </w:r>
      <w:r w:rsidR="00B45982">
        <w:t xml:space="preserve"> </w:t>
      </w:r>
      <w:r w:rsidR="00D4358B" w:rsidRPr="00A115EE">
        <w:tab/>
      </w:r>
    </w:p>
    <w:p w14:paraId="3542D6CD" w14:textId="603749B7" w:rsidR="00A115EE" w:rsidRPr="00A115EE" w:rsidRDefault="00A115EE" w:rsidP="00A115EE">
      <w:pPr>
        <w:tabs>
          <w:tab w:val="left" w:leader="dot" w:pos="4395"/>
        </w:tabs>
        <w:spacing w:line="245" w:lineRule="auto"/>
      </w:pPr>
      <w:r>
        <w:tab/>
      </w:r>
    </w:p>
    <w:p w14:paraId="062556F2" w14:textId="6C90D54F" w:rsidR="00E95654" w:rsidRPr="00A115EE" w:rsidRDefault="00E95654" w:rsidP="00A115EE">
      <w:pPr>
        <w:tabs>
          <w:tab w:val="left" w:leader="dot" w:pos="4395"/>
        </w:tabs>
        <w:spacing w:line="245" w:lineRule="auto"/>
      </w:pPr>
      <w:r w:rsidRPr="00A115EE">
        <w:t>Postcode:</w:t>
      </w:r>
      <w:r w:rsidR="00B45982">
        <w:t xml:space="preserve"> </w:t>
      </w:r>
      <w:r w:rsidRPr="00A115EE">
        <w:tab/>
      </w:r>
    </w:p>
    <w:p w14:paraId="61853A55" w14:textId="0B543B5A" w:rsidR="00E95654" w:rsidRPr="00A115EE" w:rsidRDefault="00E95654" w:rsidP="00A115EE">
      <w:pPr>
        <w:tabs>
          <w:tab w:val="left" w:leader="dot" w:pos="4395"/>
        </w:tabs>
        <w:spacing w:line="245" w:lineRule="auto"/>
      </w:pPr>
      <w:r w:rsidRPr="00A115EE">
        <w:t>Woonplaats:</w:t>
      </w:r>
      <w:r w:rsidR="00B45982">
        <w:t xml:space="preserve"> </w:t>
      </w:r>
      <w:r w:rsidRPr="00A115EE">
        <w:tab/>
      </w:r>
    </w:p>
    <w:p w14:paraId="4F1BC677" w14:textId="3975A4B7" w:rsidR="00D4358B" w:rsidRPr="00A115EE" w:rsidRDefault="00E95654" w:rsidP="00A115EE">
      <w:pPr>
        <w:tabs>
          <w:tab w:val="left" w:leader="dot" w:pos="4395"/>
        </w:tabs>
        <w:spacing w:line="245" w:lineRule="auto"/>
      </w:pPr>
      <w:r w:rsidRPr="00A115EE">
        <w:t>Telefoon:</w:t>
      </w:r>
      <w:r w:rsidR="00B45982">
        <w:t xml:space="preserve"> </w:t>
      </w:r>
      <w:r w:rsidRPr="00A115EE">
        <w:tab/>
        <w:t xml:space="preserve"> </w:t>
      </w:r>
    </w:p>
    <w:p w14:paraId="25C66E4E" w14:textId="77777777" w:rsidR="001A36B4" w:rsidRDefault="00A12991" w:rsidP="00A115EE">
      <w:pPr>
        <w:tabs>
          <w:tab w:val="right" w:leader="dot" w:pos="4395"/>
        </w:tabs>
        <w:spacing w:line="245" w:lineRule="auto"/>
      </w:pPr>
      <w:r w:rsidRPr="00A115EE">
        <w:t>Datum afgifte:</w:t>
      </w:r>
      <w:r w:rsidR="00B45982">
        <w:t xml:space="preserve"> </w:t>
      </w:r>
      <w:r w:rsidRPr="00A115EE">
        <w:tab/>
      </w:r>
      <w:r w:rsidR="00D4358B" w:rsidRPr="00A115EE">
        <w:br w:type="column"/>
      </w:r>
      <w:r w:rsidR="00D4358B" w:rsidRPr="00A115EE">
        <w:t>Namens de kerkenraad van de</w:t>
      </w:r>
      <w:r w:rsidR="00D4358B" w:rsidRPr="00A115EE">
        <w:br/>
        <w:t>Gereformeerde Gemeente te</w:t>
      </w:r>
      <w:r w:rsidR="00B45982">
        <w:t xml:space="preserve"> </w:t>
      </w:r>
    </w:p>
    <w:p w14:paraId="5A9613EF" w14:textId="605486DB" w:rsidR="00E95654" w:rsidRPr="00A115EE" w:rsidRDefault="00A12991" w:rsidP="00A115EE">
      <w:pPr>
        <w:tabs>
          <w:tab w:val="right" w:leader="dot" w:pos="4395"/>
        </w:tabs>
        <w:spacing w:line="245" w:lineRule="auto"/>
      </w:pPr>
      <w:r w:rsidRPr="00A115EE">
        <w:tab/>
      </w:r>
    </w:p>
    <w:p w14:paraId="794E6B0C" w14:textId="48826BA5" w:rsidR="00A12991" w:rsidRPr="00A115EE" w:rsidRDefault="00A12991" w:rsidP="00A115EE">
      <w:pPr>
        <w:tabs>
          <w:tab w:val="right" w:leader="dot" w:pos="4395"/>
        </w:tabs>
        <w:spacing w:line="245" w:lineRule="auto"/>
      </w:pPr>
    </w:p>
    <w:p w14:paraId="3D8CA3DF" w14:textId="724F30D8" w:rsidR="00D4358B" w:rsidRPr="00A115EE" w:rsidRDefault="00D4358B" w:rsidP="00A115EE">
      <w:pPr>
        <w:tabs>
          <w:tab w:val="right" w:leader="dot" w:pos="4395"/>
        </w:tabs>
        <w:spacing w:line="245" w:lineRule="auto"/>
      </w:pPr>
      <w:r w:rsidRPr="00A115EE">
        <w:tab/>
        <w:t>, preses</w:t>
      </w:r>
    </w:p>
    <w:p w14:paraId="1947917A" w14:textId="0E8BF406" w:rsidR="00A12991" w:rsidRPr="00A115EE" w:rsidRDefault="00A115EE" w:rsidP="00A115EE">
      <w:pPr>
        <w:tabs>
          <w:tab w:val="right" w:leader="dot" w:pos="4395"/>
        </w:tabs>
        <w:spacing w:line="245" w:lineRule="auto"/>
      </w:pPr>
      <w:r>
        <w:br/>
      </w:r>
    </w:p>
    <w:p w14:paraId="083D25AD" w14:textId="10761CF6" w:rsidR="00A12991" w:rsidRPr="00A115EE" w:rsidRDefault="00D4358B" w:rsidP="00A115EE">
      <w:pPr>
        <w:tabs>
          <w:tab w:val="right" w:leader="dot" w:pos="4395"/>
        </w:tabs>
        <w:spacing w:line="245" w:lineRule="auto"/>
        <w:sectPr w:rsidR="00A12991" w:rsidRPr="00A115EE" w:rsidSect="00A12991">
          <w:type w:val="continuous"/>
          <w:pgSz w:w="11906" w:h="16838"/>
          <w:pgMar w:top="1134" w:right="1134" w:bottom="851" w:left="1134" w:header="709" w:footer="709" w:gutter="0"/>
          <w:cols w:num="2" w:space="708"/>
          <w:docGrid w:linePitch="360"/>
        </w:sectPr>
      </w:pPr>
      <w:r w:rsidRPr="00A115EE">
        <w:tab/>
        <w:t>, scriba</w:t>
      </w:r>
    </w:p>
    <w:p w14:paraId="0B5E0168" w14:textId="7D45425F" w:rsidR="00A12991" w:rsidRPr="00A115EE" w:rsidRDefault="00A12991" w:rsidP="0066221C">
      <w:pPr>
        <w:tabs>
          <w:tab w:val="right" w:leader="dot" w:pos="4111"/>
        </w:tabs>
        <w:spacing w:line="245" w:lineRule="auto"/>
      </w:pPr>
      <w:r w:rsidRPr="00A115EE">
        <w:br/>
      </w:r>
    </w:p>
    <w:sectPr w:rsidR="00A12991" w:rsidRPr="00A115EE" w:rsidSect="00A12991">
      <w:type w:val="continuous"/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54"/>
    <w:rsid w:val="001A36B4"/>
    <w:rsid w:val="002E4445"/>
    <w:rsid w:val="0036689C"/>
    <w:rsid w:val="004F26B6"/>
    <w:rsid w:val="005B49C5"/>
    <w:rsid w:val="00622F46"/>
    <w:rsid w:val="0066221C"/>
    <w:rsid w:val="00A115EE"/>
    <w:rsid w:val="00A12991"/>
    <w:rsid w:val="00A26E6B"/>
    <w:rsid w:val="00AB6A0B"/>
    <w:rsid w:val="00AD4012"/>
    <w:rsid w:val="00B45982"/>
    <w:rsid w:val="00BD5092"/>
    <w:rsid w:val="00D4358B"/>
    <w:rsid w:val="00D54B8D"/>
    <w:rsid w:val="00E9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0514B"/>
  <w15:chartTrackingRefBased/>
  <w15:docId w15:val="{D69C5C40-A80B-4173-8BB6-950453F1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1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van Wijhe</dc:creator>
  <cp:keywords/>
  <dc:description/>
  <cp:lastModifiedBy>Peter van Wijhe</cp:lastModifiedBy>
  <cp:revision>8</cp:revision>
  <dcterms:created xsi:type="dcterms:W3CDTF">2023-09-14T17:58:00Z</dcterms:created>
  <dcterms:modified xsi:type="dcterms:W3CDTF">2024-07-13T08:42:00Z</dcterms:modified>
</cp:coreProperties>
</file>