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F78A" w14:textId="4AAA1751" w:rsidR="0034147A" w:rsidRPr="00A115EE" w:rsidRDefault="0034147A" w:rsidP="0034147A">
      <w:pPr>
        <w:spacing w:line="245" w:lineRule="auto"/>
        <w:jc w:val="center"/>
        <w:rPr>
          <w:rFonts w:asciiTheme="majorHAnsi" w:hAnsiTheme="majorHAnsi" w:cstheme="majorHAnsi"/>
          <w:caps/>
          <w:sz w:val="44"/>
          <w:szCs w:val="44"/>
        </w:rPr>
      </w:pPr>
      <w:r>
        <w:rPr>
          <w:rFonts w:asciiTheme="majorHAnsi" w:hAnsiTheme="majorHAnsi" w:cstheme="majorHAnsi"/>
          <w:caps/>
          <w:sz w:val="44"/>
          <w:szCs w:val="44"/>
        </w:rPr>
        <w:t>Kennisgeving</w:t>
      </w:r>
    </w:p>
    <w:p w14:paraId="53D387A6" w14:textId="49FBBF7C" w:rsidR="00D911CE" w:rsidRDefault="00D911CE" w:rsidP="009E0ADA">
      <w:pPr>
        <w:tabs>
          <w:tab w:val="left" w:leader="dot" w:pos="3969"/>
          <w:tab w:val="right" w:leader="dot" w:pos="9638"/>
        </w:tabs>
        <w:spacing w:line="245" w:lineRule="auto"/>
      </w:pPr>
    </w:p>
    <w:p w14:paraId="68647EA9" w14:textId="4554732E" w:rsidR="00D755F3" w:rsidRDefault="009E0ADA" w:rsidP="009E0ADA">
      <w:pPr>
        <w:tabs>
          <w:tab w:val="left" w:leader="dot" w:pos="3969"/>
          <w:tab w:val="right" w:leader="dot" w:pos="9638"/>
        </w:tabs>
        <w:spacing w:line="245" w:lineRule="auto"/>
      </w:pPr>
      <w:r w:rsidRPr="009E0ADA">
        <w:t>Kerkenraad van de Gereformeerde Gemeente te</w:t>
      </w:r>
      <w:r w:rsidR="008A1745">
        <w:tab/>
      </w:r>
    </w:p>
    <w:p w14:paraId="4FA889C7" w14:textId="79DFD3B6" w:rsidR="00D755F3" w:rsidRDefault="009E0ADA" w:rsidP="009E0ADA">
      <w:pPr>
        <w:tabs>
          <w:tab w:val="left" w:leader="dot" w:pos="3969"/>
          <w:tab w:val="right" w:leader="dot" w:pos="9638"/>
        </w:tabs>
        <w:spacing w:line="245" w:lineRule="auto"/>
      </w:pPr>
      <w:r w:rsidRPr="009E0ADA">
        <w:t xml:space="preserve">Datum: </w:t>
      </w:r>
      <w:r w:rsidR="008A1745">
        <w:tab/>
      </w:r>
    </w:p>
    <w:p w14:paraId="0644815A" w14:textId="725C07EA" w:rsidR="009E0ADA" w:rsidRPr="009E0ADA" w:rsidRDefault="009E0ADA" w:rsidP="009E0ADA">
      <w:pPr>
        <w:tabs>
          <w:tab w:val="left" w:leader="dot" w:pos="3969"/>
          <w:tab w:val="right" w:leader="dot" w:pos="9638"/>
        </w:tabs>
        <w:spacing w:line="245" w:lineRule="auto"/>
      </w:pPr>
      <w:r w:rsidRPr="009E0ADA">
        <w:t>Aan de kerkenraad van de Gereformeerde Gemeente</w:t>
      </w:r>
      <w:r>
        <w:t xml:space="preserve"> </w:t>
      </w:r>
      <w:r w:rsidRPr="009E0ADA">
        <w:t>te</w:t>
      </w:r>
      <w:r w:rsidR="008A1745">
        <w:tab/>
      </w:r>
    </w:p>
    <w:p w14:paraId="79A29968" w14:textId="77777777" w:rsidR="009E0ADA" w:rsidRPr="009E0ADA" w:rsidRDefault="009E0ADA" w:rsidP="009E0ADA">
      <w:pPr>
        <w:tabs>
          <w:tab w:val="left" w:leader="dot" w:pos="3969"/>
          <w:tab w:val="right" w:leader="dot" w:pos="9638"/>
        </w:tabs>
        <w:spacing w:line="245" w:lineRule="auto"/>
      </w:pPr>
    </w:p>
    <w:p w14:paraId="6DE42596" w14:textId="77777777" w:rsidR="009E0ADA" w:rsidRDefault="009E0ADA" w:rsidP="009E0ADA">
      <w:pPr>
        <w:tabs>
          <w:tab w:val="left" w:leader="dot" w:pos="3969"/>
          <w:tab w:val="right" w:leader="dot" w:pos="9638"/>
        </w:tabs>
        <w:spacing w:line="245" w:lineRule="auto"/>
      </w:pPr>
      <w:r w:rsidRPr="009E0ADA">
        <w:t>Geachte broeders,</w:t>
      </w:r>
    </w:p>
    <w:p w14:paraId="463FA741" w14:textId="77777777" w:rsidR="00D755F3" w:rsidRPr="009E0ADA" w:rsidRDefault="00D755F3" w:rsidP="009E0ADA">
      <w:pPr>
        <w:tabs>
          <w:tab w:val="left" w:leader="dot" w:pos="3969"/>
          <w:tab w:val="right" w:leader="dot" w:pos="9638"/>
        </w:tabs>
        <w:spacing w:line="245" w:lineRule="auto"/>
      </w:pPr>
    </w:p>
    <w:p w14:paraId="6482E09A" w14:textId="5645FD9B" w:rsidR="009E0ADA" w:rsidRPr="009E0ADA" w:rsidRDefault="009E0ADA" w:rsidP="00140091">
      <w:pPr>
        <w:tabs>
          <w:tab w:val="left" w:leader="dot" w:pos="2694"/>
          <w:tab w:val="right" w:leader="dot" w:pos="9638"/>
        </w:tabs>
        <w:spacing w:line="245" w:lineRule="auto"/>
      </w:pPr>
      <w:r w:rsidRPr="009E0ADA">
        <w:t>O</w:t>
      </w:r>
      <w:r w:rsidR="00FF295F">
        <w:t>p</w:t>
      </w:r>
      <w:r w:rsidR="00140091">
        <w:t xml:space="preserve"> </w:t>
      </w:r>
      <w:r w:rsidR="00FF295F">
        <w:tab/>
      </w:r>
      <w:r w:rsidRPr="009E0ADA">
        <w:t>hebben wij een attestatie afgegeven aan:</w:t>
      </w:r>
      <w:r w:rsidR="00140091">
        <w:t xml:space="preserve"> </w:t>
      </w:r>
      <w:r w:rsidR="008A1745">
        <w:tab/>
      </w:r>
    </w:p>
    <w:p w14:paraId="7BBDADAE" w14:textId="561F05B0" w:rsidR="009E0ADA" w:rsidRPr="009E0ADA" w:rsidRDefault="009E0ADA" w:rsidP="009E0ADA">
      <w:pPr>
        <w:tabs>
          <w:tab w:val="left" w:leader="dot" w:pos="3969"/>
          <w:tab w:val="right" w:leader="dot" w:pos="9638"/>
        </w:tabs>
        <w:spacing w:line="245" w:lineRule="auto"/>
      </w:pPr>
      <w:r w:rsidRPr="009E0ADA">
        <w:t>Het gezin bestaat uit man/vrouw en</w:t>
      </w:r>
      <w:r w:rsidR="00140091">
        <w:t xml:space="preserve"> </w:t>
      </w:r>
      <w:r w:rsidR="00FF295F">
        <w:tab/>
      </w:r>
      <w:r w:rsidRPr="009E0ADA">
        <w:t>kinderen.</w:t>
      </w:r>
    </w:p>
    <w:p w14:paraId="36BCF1F5" w14:textId="77777777" w:rsidR="009E0ADA" w:rsidRPr="009E0ADA" w:rsidRDefault="009E0ADA" w:rsidP="009E0ADA">
      <w:pPr>
        <w:tabs>
          <w:tab w:val="left" w:leader="dot" w:pos="3969"/>
          <w:tab w:val="right" w:leader="dot" w:pos="9638"/>
        </w:tabs>
        <w:spacing w:line="245" w:lineRule="auto"/>
      </w:pPr>
    </w:p>
    <w:p w14:paraId="099B26B0" w14:textId="77777777" w:rsidR="009E0ADA" w:rsidRPr="00140091" w:rsidRDefault="009E0ADA" w:rsidP="009E0ADA">
      <w:pPr>
        <w:tabs>
          <w:tab w:val="left" w:leader="dot" w:pos="3969"/>
          <w:tab w:val="right" w:leader="dot" w:pos="9638"/>
        </w:tabs>
        <w:spacing w:line="245" w:lineRule="auto"/>
        <w:rPr>
          <w:b/>
          <w:bCs/>
        </w:rPr>
      </w:pPr>
      <w:r w:rsidRPr="00140091">
        <w:rPr>
          <w:b/>
          <w:bCs/>
        </w:rPr>
        <w:t>Hun/zijn/haar adres in uw gemeente is:</w:t>
      </w:r>
    </w:p>
    <w:p w14:paraId="07944681" w14:textId="2865643A" w:rsidR="00356594" w:rsidRDefault="00140091" w:rsidP="00140091">
      <w:pPr>
        <w:tabs>
          <w:tab w:val="left" w:leader="dot" w:pos="6096"/>
          <w:tab w:val="right" w:leader="dot" w:pos="9638"/>
        </w:tabs>
        <w:spacing w:line="245" w:lineRule="auto"/>
      </w:pPr>
      <w:r>
        <w:br/>
      </w:r>
      <w:r w:rsidR="009E0ADA" w:rsidRPr="009E0ADA">
        <w:t>Straat en huisnummer:</w:t>
      </w:r>
      <w:r w:rsidR="00356594">
        <w:tab/>
      </w:r>
      <w:r w:rsidR="009E0ADA" w:rsidRPr="009E0ADA">
        <w:t xml:space="preserve"> Postcode:</w:t>
      </w:r>
      <w:r w:rsidR="00356594">
        <w:tab/>
      </w:r>
    </w:p>
    <w:p w14:paraId="2027E9E2" w14:textId="54C2D6D1" w:rsidR="009E0ADA" w:rsidRPr="009E0ADA" w:rsidRDefault="00140091" w:rsidP="00140091">
      <w:pPr>
        <w:tabs>
          <w:tab w:val="left" w:leader="dot" w:pos="6096"/>
          <w:tab w:val="right" w:leader="dot" w:pos="9638"/>
        </w:tabs>
        <w:spacing w:line="245" w:lineRule="auto"/>
      </w:pPr>
      <w:r>
        <w:br/>
      </w:r>
      <w:r w:rsidR="009E0ADA" w:rsidRPr="009E0ADA">
        <w:t>Woonplaats:</w:t>
      </w:r>
      <w:r w:rsidR="00356594">
        <w:t xml:space="preserve"> </w:t>
      </w:r>
      <w:r w:rsidR="00356594">
        <w:tab/>
      </w:r>
      <w:r w:rsidR="009E0ADA" w:rsidRPr="009E0ADA">
        <w:t xml:space="preserve"> </w:t>
      </w:r>
    </w:p>
    <w:p w14:paraId="6F36E7BE" w14:textId="77777777" w:rsidR="00140091" w:rsidRDefault="00140091" w:rsidP="00D66780">
      <w:pPr>
        <w:tabs>
          <w:tab w:val="left" w:leader="dot" w:pos="3969"/>
          <w:tab w:val="right" w:leader="dot" w:pos="9638"/>
        </w:tabs>
        <w:spacing w:line="245" w:lineRule="auto"/>
      </w:pPr>
    </w:p>
    <w:p w14:paraId="2BD40D03" w14:textId="7DB04AEA" w:rsidR="009E0ADA" w:rsidRPr="00140091" w:rsidRDefault="009E0ADA" w:rsidP="00D66780">
      <w:pPr>
        <w:tabs>
          <w:tab w:val="left" w:leader="dot" w:pos="3969"/>
          <w:tab w:val="right" w:leader="dot" w:pos="9638"/>
        </w:tabs>
        <w:spacing w:line="245" w:lineRule="auto"/>
        <w:rPr>
          <w:b/>
          <w:bCs/>
        </w:rPr>
      </w:pPr>
      <w:r w:rsidRPr="00140091">
        <w:rPr>
          <w:b/>
          <w:bCs/>
        </w:rPr>
        <w:t>Eventuele opmerkingen:</w:t>
      </w:r>
    </w:p>
    <w:p w14:paraId="1C23CFA6" w14:textId="7DFAC840" w:rsidR="00D66780" w:rsidRDefault="00140091" w:rsidP="00140091">
      <w:pPr>
        <w:tabs>
          <w:tab w:val="right" w:leader="dot" w:pos="9638"/>
        </w:tabs>
        <w:spacing w:line="245" w:lineRule="auto"/>
      </w:pPr>
      <w:r>
        <w:br/>
      </w:r>
      <w:r w:rsidR="00D66780">
        <w:tab/>
      </w:r>
    </w:p>
    <w:p w14:paraId="7DAF1234" w14:textId="18E12E12" w:rsidR="00D66780" w:rsidRPr="009E0ADA" w:rsidRDefault="00140091" w:rsidP="00140091">
      <w:pPr>
        <w:tabs>
          <w:tab w:val="right" w:leader="dot" w:pos="9638"/>
        </w:tabs>
        <w:spacing w:line="245" w:lineRule="auto"/>
      </w:pPr>
      <w:r>
        <w:br/>
      </w:r>
      <w:r w:rsidR="00D66780">
        <w:tab/>
      </w:r>
    </w:p>
    <w:p w14:paraId="0AE276E6" w14:textId="77777777" w:rsidR="00D66780" w:rsidRDefault="00D66780" w:rsidP="009E0ADA">
      <w:pPr>
        <w:tabs>
          <w:tab w:val="left" w:leader="dot" w:pos="3969"/>
          <w:tab w:val="right" w:leader="dot" w:pos="9638"/>
        </w:tabs>
        <w:spacing w:line="245" w:lineRule="auto"/>
      </w:pPr>
    </w:p>
    <w:p w14:paraId="0103E471" w14:textId="62F5CDBB" w:rsidR="009E0ADA" w:rsidRPr="009E0ADA" w:rsidRDefault="009E0ADA" w:rsidP="009E0ADA">
      <w:pPr>
        <w:tabs>
          <w:tab w:val="left" w:leader="dot" w:pos="3969"/>
          <w:tab w:val="right" w:leader="dot" w:pos="9638"/>
        </w:tabs>
        <w:spacing w:line="245" w:lineRule="auto"/>
      </w:pPr>
      <w:r w:rsidRPr="009E0ADA">
        <w:t>Met broederlijke groeten,</w:t>
      </w:r>
    </w:p>
    <w:p w14:paraId="0D5F66F2" w14:textId="77777777" w:rsidR="009E0ADA" w:rsidRDefault="009E0ADA" w:rsidP="009E0ADA">
      <w:pPr>
        <w:tabs>
          <w:tab w:val="left" w:leader="dot" w:pos="3969"/>
          <w:tab w:val="right" w:leader="dot" w:pos="9638"/>
        </w:tabs>
        <w:spacing w:line="245" w:lineRule="auto"/>
      </w:pPr>
    </w:p>
    <w:p w14:paraId="7370F834" w14:textId="77777777" w:rsidR="00140091" w:rsidRPr="009E0ADA" w:rsidRDefault="00140091" w:rsidP="009E0ADA">
      <w:pPr>
        <w:tabs>
          <w:tab w:val="left" w:leader="dot" w:pos="3969"/>
          <w:tab w:val="right" w:leader="dot" w:pos="9638"/>
        </w:tabs>
        <w:spacing w:line="245" w:lineRule="auto"/>
      </w:pPr>
    </w:p>
    <w:p w14:paraId="0B5E0168" w14:textId="74883070" w:rsidR="00A12991" w:rsidRPr="00A115EE" w:rsidRDefault="00D66780" w:rsidP="00D66780">
      <w:pPr>
        <w:tabs>
          <w:tab w:val="left" w:leader="dot" w:pos="3969"/>
          <w:tab w:val="right" w:leader="dot" w:pos="9638"/>
        </w:tabs>
        <w:spacing w:line="245" w:lineRule="auto"/>
      </w:pPr>
      <w:r>
        <w:tab/>
      </w:r>
      <w:r w:rsidR="009E0ADA" w:rsidRPr="009E0ADA">
        <w:t>, scriba.</w:t>
      </w:r>
    </w:p>
    <w:sectPr w:rsidR="00A12991" w:rsidRPr="00A115EE" w:rsidSect="00A12991">
      <w:type w:val="continuous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54"/>
    <w:rsid w:val="00140091"/>
    <w:rsid w:val="002E4445"/>
    <w:rsid w:val="0034147A"/>
    <w:rsid w:val="00356594"/>
    <w:rsid w:val="0036689C"/>
    <w:rsid w:val="005B49C5"/>
    <w:rsid w:val="0066221C"/>
    <w:rsid w:val="008A1745"/>
    <w:rsid w:val="009D4D45"/>
    <w:rsid w:val="009E0ADA"/>
    <w:rsid w:val="00A115EE"/>
    <w:rsid w:val="00A12991"/>
    <w:rsid w:val="00A26E6B"/>
    <w:rsid w:val="00AB6A0B"/>
    <w:rsid w:val="00B42432"/>
    <w:rsid w:val="00B45982"/>
    <w:rsid w:val="00BD5092"/>
    <w:rsid w:val="00D4358B"/>
    <w:rsid w:val="00D54B8D"/>
    <w:rsid w:val="00D66780"/>
    <w:rsid w:val="00D755F3"/>
    <w:rsid w:val="00D911CE"/>
    <w:rsid w:val="00E95654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514B"/>
  <w15:chartTrackingRefBased/>
  <w15:docId w15:val="{D69C5C40-A80B-4173-8BB6-950453F1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1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 Wijhe</dc:creator>
  <cp:keywords/>
  <dc:description/>
  <cp:lastModifiedBy>Peter van Wijhe</cp:lastModifiedBy>
  <cp:revision>12</cp:revision>
  <dcterms:created xsi:type="dcterms:W3CDTF">2023-09-14T18:07:00Z</dcterms:created>
  <dcterms:modified xsi:type="dcterms:W3CDTF">2023-09-14T18:14:00Z</dcterms:modified>
</cp:coreProperties>
</file>